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4709" w14:textId="60D39D72" w:rsidR="000D461C" w:rsidRPr="00F90DB4" w:rsidRDefault="000D461C" w:rsidP="000D461C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0DB4">
        <w:rPr>
          <w:rFonts w:ascii="Arial" w:hAnsi="Arial" w:cs="Arial"/>
          <w:b/>
          <w:sz w:val="24"/>
          <w:szCs w:val="24"/>
        </w:rPr>
        <w:t>Introducción</w:t>
      </w:r>
    </w:p>
    <w:p w14:paraId="314C0212" w14:textId="0B867463" w:rsidR="000D461C" w:rsidRPr="00F90DB4" w:rsidRDefault="000D461C" w:rsidP="00F90DB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Horario</w:t>
      </w:r>
    </w:p>
    <w:p w14:paraId="402BB3BC" w14:textId="436C7784" w:rsidR="000D461C" w:rsidRPr="00F90DB4" w:rsidRDefault="00586685" w:rsidP="00F90DB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Lista de alumnos</w:t>
      </w:r>
    </w:p>
    <w:p w14:paraId="3331EA0E" w14:textId="0E9F2A25" w:rsidR="00586685" w:rsidRPr="00F90DB4" w:rsidRDefault="00586685" w:rsidP="00F90DB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Funcionamiento de las clases</w:t>
      </w:r>
    </w:p>
    <w:p w14:paraId="0B208006" w14:textId="0AE2C38B" w:rsidR="00586685" w:rsidRPr="00F90DB4" w:rsidRDefault="00586685" w:rsidP="000D46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90DB4">
        <w:rPr>
          <w:rFonts w:ascii="Arial" w:hAnsi="Arial" w:cs="Arial"/>
          <w:b/>
          <w:sz w:val="24"/>
          <w:szCs w:val="24"/>
        </w:rPr>
        <w:t>Temario</w:t>
      </w:r>
    </w:p>
    <w:p w14:paraId="7044EBF4" w14:textId="6471EE2B" w:rsidR="00586685" w:rsidRPr="00F90DB4" w:rsidRDefault="00586685" w:rsidP="00F90DB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Cinemática</w:t>
      </w:r>
    </w:p>
    <w:p w14:paraId="1F1CF205" w14:textId="2810E065" w:rsidR="00586685" w:rsidRPr="00F90DB4" w:rsidRDefault="00586685" w:rsidP="00F90DB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Dinámica</w:t>
      </w:r>
    </w:p>
    <w:p w14:paraId="347D5F64" w14:textId="241DCA73" w:rsidR="00586685" w:rsidRPr="00F90DB4" w:rsidRDefault="00586685" w:rsidP="00F90DB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Trabajo y Energía</w:t>
      </w:r>
    </w:p>
    <w:p w14:paraId="48C1544C" w14:textId="7BD8A882" w:rsidR="00586685" w:rsidRPr="00F90DB4" w:rsidRDefault="00586685" w:rsidP="00F90DB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Campo Gravitatorio</w:t>
      </w:r>
    </w:p>
    <w:p w14:paraId="15EF8AD3" w14:textId="77777777" w:rsidR="00586685" w:rsidRPr="00F90DB4" w:rsidRDefault="00586685" w:rsidP="00F90DB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t>Movimiento armónico simple</w:t>
      </w:r>
    </w:p>
    <w:p w14:paraId="01C1385B" w14:textId="77777777" w:rsidR="00586685" w:rsidRPr="00F90DB4" w:rsidRDefault="00586685" w:rsidP="000D46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90DB4">
        <w:rPr>
          <w:rFonts w:ascii="Arial" w:hAnsi="Arial" w:cs="Arial"/>
          <w:b/>
          <w:sz w:val="24"/>
          <w:szCs w:val="24"/>
        </w:rPr>
        <w:t>Tema 1. Cinemática</w:t>
      </w:r>
    </w:p>
    <w:p w14:paraId="183BC219" w14:textId="77777777" w:rsidR="00586685" w:rsidRDefault="00586685" w:rsidP="000D46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</w:t>
      </w:r>
    </w:p>
    <w:p w14:paraId="446F18A6" w14:textId="77777777" w:rsidR="00586685" w:rsidRDefault="005866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C5F98F" w14:textId="274AEC82" w:rsidR="005324F5" w:rsidRPr="00F90DB4" w:rsidRDefault="005324F5" w:rsidP="00F90DB4">
      <w:pPr>
        <w:pStyle w:val="ListParagraph"/>
        <w:numPr>
          <w:ilvl w:val="0"/>
          <w:numId w:val="6"/>
        </w:numPr>
        <w:spacing w:after="6480" w:line="360" w:lineRule="auto"/>
        <w:rPr>
          <w:rFonts w:ascii="Arial" w:hAnsi="Arial" w:cs="Arial"/>
          <w:sz w:val="24"/>
          <w:szCs w:val="24"/>
        </w:rPr>
      </w:pPr>
      <w:r w:rsidRPr="00F90DB4">
        <w:rPr>
          <w:rFonts w:ascii="Arial" w:hAnsi="Arial" w:cs="Arial"/>
          <w:sz w:val="24"/>
          <w:szCs w:val="24"/>
        </w:rPr>
        <w:lastRenderedPageBreak/>
        <w:t>Una piedra se lanza verticalmente hacia arriba con velocidad de 20 m/s. ¿Cuándo tendrá una velocidad de 6 m/s y a qué altura se encontrará?</w:t>
      </w:r>
    </w:p>
    <w:p w14:paraId="4673F450" w14:textId="1E46290E" w:rsidR="00586685" w:rsidRPr="005324F5" w:rsidRDefault="00F90DB4" w:rsidP="005866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86685" w:rsidRPr="005324F5">
        <w:rPr>
          <w:rFonts w:ascii="Arial" w:hAnsi="Arial" w:cs="Arial"/>
          <w:sz w:val="24"/>
          <w:szCs w:val="24"/>
        </w:rPr>
        <w:t>Una piedra se lanza verticalmente hacia arriba con velocidad de 20 m/s. ¿Cuándo tendrá una velocidad de 6 m/s y a qué altura se encontrará?</w:t>
      </w:r>
    </w:p>
    <w:p w14:paraId="2A56F4C6" w14:textId="77777777" w:rsidR="00586685" w:rsidRPr="005324F5" w:rsidRDefault="00586685" w:rsidP="000D461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6685" w:rsidRPr="005324F5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F18F3" w:rsidRDefault="00F90DB4">
      <w:r>
        <w:separator/>
      </w:r>
    </w:p>
  </w:endnote>
  <w:endnote w:type="continuationSeparator" w:id="0">
    <w:p w14:paraId="30D7724E" w14:textId="77777777" w:rsidR="006F18F3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3C240EAE" w:rsidR="00F978B3" w:rsidRPr="00641FC0" w:rsidRDefault="00F978B3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PageNumber"/>
        <w:rFonts w:ascii="Arial" w:hAnsi="Arial" w:cs="Arial"/>
        <w:sz w:val="28"/>
      </w:rPr>
      <w:t xml:space="preserve">Página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PAGE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4C1602">
      <w:rPr>
        <w:rStyle w:val="PageNumber"/>
        <w:rFonts w:ascii="Arial" w:hAnsi="Arial" w:cs="Arial"/>
        <w:noProof/>
        <w:sz w:val="28"/>
      </w:rPr>
      <w:t>1</w:t>
    </w:r>
    <w:r w:rsidRPr="00641FC0">
      <w:rPr>
        <w:rStyle w:val="PageNumber"/>
        <w:rFonts w:ascii="Arial" w:hAnsi="Arial" w:cs="Arial"/>
        <w:sz w:val="28"/>
      </w:rPr>
      <w:fldChar w:fldCharType="end"/>
    </w:r>
    <w:r w:rsidRPr="00641FC0">
      <w:rPr>
        <w:rStyle w:val="PageNumber"/>
        <w:rFonts w:ascii="Arial" w:hAnsi="Arial" w:cs="Arial"/>
        <w:sz w:val="28"/>
      </w:rPr>
      <w:t xml:space="preserve"> de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NUMPAGES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4C1602">
      <w:rPr>
        <w:rStyle w:val="PageNumber"/>
        <w:rFonts w:ascii="Arial" w:hAnsi="Arial" w:cs="Arial"/>
        <w:noProof/>
        <w:sz w:val="28"/>
      </w:rPr>
      <w:t>2</w:t>
    </w:r>
    <w:r w:rsidRPr="00641FC0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F18F3" w:rsidRDefault="00F90DB4">
      <w:r>
        <w:separator/>
      </w:r>
    </w:p>
  </w:footnote>
  <w:footnote w:type="continuationSeparator" w:id="0">
    <w:p w14:paraId="43687520" w14:textId="77777777" w:rsidR="006F18F3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2A6D9828" w:rsidR="00F978B3" w:rsidRPr="00641FC0" w:rsidRDefault="000D461C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Clase 1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proofErr w:type="spellStart"/>
    <w:r w:rsidR="00F978B3" w:rsidRPr="00641FC0">
      <w:rPr>
        <w:rFonts w:ascii="Arial" w:hAnsi="Arial" w:cs="Arial"/>
        <w:sz w:val="28"/>
        <w:szCs w:val="28"/>
        <w:lang w:val="es-ES_tradnl"/>
      </w:rPr>
      <w:t>Yr</w:t>
    </w:r>
    <w:proofErr w:type="spellEnd"/>
    <w:r w:rsidR="00F978B3" w:rsidRPr="00641FC0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1602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472D3"/>
    <w:rsid w:val="005634C2"/>
    <w:rsid w:val="00565306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122C3"/>
    <w:rsid w:val="006131E3"/>
    <w:rsid w:val="006134F2"/>
    <w:rsid w:val="006170FA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18F3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928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</dc:creator>
  <cp:keywords/>
  <dc:description/>
  <cp:lastModifiedBy>Pablo Moreno</cp:lastModifiedBy>
  <cp:revision>4</cp:revision>
  <cp:lastPrinted>2011-10-07T16:17:00Z</cp:lastPrinted>
  <dcterms:created xsi:type="dcterms:W3CDTF">2017-09-19T16:23:00Z</dcterms:created>
  <dcterms:modified xsi:type="dcterms:W3CDTF">2017-09-20T10:00:00Z</dcterms:modified>
</cp:coreProperties>
</file>